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4E" w:rsidRPr="00F3654E" w:rsidRDefault="00E17F88" w:rsidP="00EC4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654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EC476B" w:rsidRPr="00F365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EC476B" w:rsidRPr="00F3654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654E" w:rsidRPr="00F3654E">
        <w:rPr>
          <w:rFonts w:ascii="Times New Roman" w:hAnsi="Times New Roman" w:cs="Times New Roman"/>
          <w:sz w:val="24"/>
          <w:szCs w:val="24"/>
        </w:rPr>
        <w:t xml:space="preserve"> 2 </w:t>
      </w:r>
    </w:p>
    <w:p w:rsidR="00F3654E" w:rsidRDefault="00F3654E" w:rsidP="00EC47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к</w:t>
      </w:r>
      <w:r w:rsidRPr="00F3654E">
        <w:rPr>
          <w:rFonts w:ascii="Times New Roman" w:hAnsi="Times New Roman" w:cs="Times New Roman"/>
          <w:sz w:val="24"/>
          <w:szCs w:val="24"/>
        </w:rPr>
        <w:t xml:space="preserve"> приказу</w:t>
      </w:r>
      <w:r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E17F88" w:rsidRPr="00E17F88" w:rsidRDefault="00EC476B" w:rsidP="00EC47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4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C4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17F88" w:rsidRPr="00E17F88"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 w:rsidR="00E17F88" w:rsidRPr="00E17F88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E17F88" w:rsidRPr="00E17F88">
        <w:rPr>
          <w:rFonts w:ascii="Times New Roman" w:hAnsi="Times New Roman" w:cs="Times New Roman"/>
          <w:b/>
          <w:sz w:val="28"/>
          <w:szCs w:val="28"/>
        </w:rPr>
        <w:t xml:space="preserve"> С Т А В  оргкомитета школьного этапа </w:t>
      </w:r>
    </w:p>
    <w:p w:rsidR="00E259B4" w:rsidRDefault="00E17F88" w:rsidP="00EC476B">
      <w:pPr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E17F88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tbl>
      <w:tblPr>
        <w:tblStyle w:val="a3"/>
        <w:tblW w:w="0" w:type="auto"/>
        <w:tblLook w:val="04A0"/>
      </w:tblPr>
      <w:tblGrid>
        <w:gridCol w:w="4219"/>
        <w:gridCol w:w="5352"/>
        <w:gridCol w:w="35"/>
      </w:tblGrid>
      <w:tr w:rsidR="009B7F9E" w:rsidTr="00EC540F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Родионова Л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ариса Анатольевна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Ивнянского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9B7F9E" w:rsidTr="00B22A59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Семенов Ю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рий Васильевич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ачальника 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Ивнянского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9B7F9E" w:rsidTr="00FE5635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Бабанина Г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алина Ивановна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 централизованной бухгалтерии управления образования</w:t>
            </w:r>
          </w:p>
        </w:tc>
      </w:tr>
      <w:tr w:rsidR="009B7F9E" w:rsidTr="00273FE4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Сидорова А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лла Егоровна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старший инспектор отдела общего и дополнительного образования</w:t>
            </w:r>
          </w:p>
        </w:tc>
      </w:tr>
      <w:tr w:rsidR="009B7F9E" w:rsidTr="00057019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Татаренко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алина Николаевна</w:t>
            </w: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старший инспектор отдела общего и дополнительного образования</w:t>
            </w:r>
          </w:p>
        </w:tc>
      </w:tr>
      <w:tr w:rsidR="009B7F9E" w:rsidTr="008D0D55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Мещерякова Л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ариса Вячеславовна</w:t>
            </w:r>
          </w:p>
        </w:tc>
        <w:tc>
          <w:tcPr>
            <w:tcW w:w="5352" w:type="dxa"/>
          </w:tcPr>
          <w:p w:rsidR="009B7F9E" w:rsidRPr="00E17F88" w:rsidRDefault="009B7F9E" w:rsidP="00B02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правового и кадрового обеспечения</w:t>
            </w:r>
          </w:p>
        </w:tc>
      </w:tr>
      <w:tr w:rsidR="009B7F9E" w:rsidTr="00DD0116">
        <w:trPr>
          <w:gridAfter w:val="1"/>
          <w:wAfter w:w="35" w:type="dxa"/>
        </w:trPr>
        <w:tc>
          <w:tcPr>
            <w:tcW w:w="4219" w:type="dxa"/>
          </w:tcPr>
          <w:p w:rsidR="009B7F9E" w:rsidRPr="009B7F9E" w:rsidRDefault="009B7F9E" w:rsidP="00CD2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7F9E">
              <w:rPr>
                <w:rFonts w:ascii="Times New Roman" w:hAnsi="Times New Roman" w:cs="Times New Roman"/>
                <w:sz w:val="28"/>
                <w:szCs w:val="28"/>
              </w:rPr>
              <w:t>Вертелецкая</w:t>
            </w:r>
            <w:proofErr w:type="spellEnd"/>
            <w:r w:rsidRPr="009B7F9E"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5352" w:type="dxa"/>
          </w:tcPr>
          <w:p w:rsidR="009B7F9E" w:rsidRPr="009B7F9E" w:rsidRDefault="009B7F9E" w:rsidP="009B7F9E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B7F9E">
              <w:rPr>
                <w:rFonts w:ascii="Times New Roman" w:hAnsi="Times New Roman" w:cs="Times New Roman"/>
                <w:sz w:val="28"/>
                <w:szCs w:val="28"/>
              </w:rPr>
              <w:t>старший методист Центра методического обеспечения развития образования ОГАОУ ДПО «</w:t>
            </w:r>
            <w:proofErr w:type="spellStart"/>
            <w:r w:rsidRPr="009B7F9E">
              <w:rPr>
                <w:rFonts w:ascii="Times New Roman" w:hAnsi="Times New Roman" w:cs="Times New Roman"/>
                <w:sz w:val="28"/>
                <w:szCs w:val="28"/>
              </w:rPr>
              <w:t>БелИРО</w:t>
            </w:r>
            <w:proofErr w:type="spellEnd"/>
            <w:r w:rsidRPr="009B7F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B7F9E" w:rsidRPr="009B7F9E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F9E" w:rsidTr="004D08E4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Медведева Г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алина Васильевна</w:t>
            </w: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директор РЦОКО управления образования</w:t>
            </w:r>
          </w:p>
        </w:tc>
      </w:tr>
      <w:tr w:rsidR="009B7F9E" w:rsidTr="00F955A5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Павленко О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льга Александровна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директор РЦРО управления образования</w:t>
            </w:r>
          </w:p>
        </w:tc>
      </w:tr>
      <w:tr w:rsidR="009B7F9E" w:rsidTr="00E97604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Дьячкова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Лариса Валентиновна</w:t>
            </w:r>
          </w:p>
        </w:tc>
        <w:tc>
          <w:tcPr>
            <w:tcW w:w="5352" w:type="dxa"/>
          </w:tcPr>
          <w:p w:rsidR="009B7F9E" w:rsidRPr="00E17F88" w:rsidRDefault="009B7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начальник отдела общего и дополнительного образования</w:t>
            </w:r>
          </w:p>
        </w:tc>
      </w:tr>
      <w:tr w:rsidR="009B7F9E" w:rsidTr="00177FAA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Дегтярева О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леся Михайловна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директор  станции юннатов</w:t>
            </w:r>
          </w:p>
        </w:tc>
      </w:tr>
      <w:tr w:rsidR="009B7F9E" w:rsidTr="0002033D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Серенко А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лла Александровна</w:t>
            </w: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РЦРО</w:t>
            </w:r>
          </w:p>
        </w:tc>
      </w:tr>
      <w:tr w:rsidR="009B7F9E" w:rsidTr="008168F4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Гуляева О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льга Александровна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РЦРО</w:t>
            </w:r>
          </w:p>
        </w:tc>
      </w:tr>
      <w:tr w:rsidR="009B7F9E" w:rsidTr="008210B0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Реутова 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Алла Анатольевна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РЦОКО</w:t>
            </w:r>
          </w:p>
        </w:tc>
      </w:tr>
      <w:tr w:rsidR="009B7F9E" w:rsidTr="00761218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Крамская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юбовь Николаевна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РЦРО</w:t>
            </w:r>
          </w:p>
        </w:tc>
      </w:tr>
      <w:tr w:rsidR="009B7F9E" w:rsidTr="001931BC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Костромицкая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лена Евгеньевна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станции юннатов</w:t>
            </w:r>
          </w:p>
        </w:tc>
      </w:tr>
      <w:tr w:rsidR="009B7F9E" w:rsidTr="00A510D2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Дудченко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лена Сергеевна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ДЮСШ</w:t>
            </w:r>
          </w:p>
        </w:tc>
      </w:tr>
      <w:tr w:rsidR="009B7F9E" w:rsidTr="00C2582C">
        <w:trPr>
          <w:gridAfter w:val="1"/>
          <w:wAfter w:w="35" w:type="dxa"/>
        </w:trPr>
        <w:tc>
          <w:tcPr>
            <w:tcW w:w="4219" w:type="dxa"/>
          </w:tcPr>
          <w:p w:rsidR="009B7F9E" w:rsidRPr="00E17F88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Медведева Т</w:t>
            </w:r>
            <w:r w:rsidR="00933D32">
              <w:rPr>
                <w:rFonts w:ascii="Times New Roman" w:hAnsi="Times New Roman" w:cs="Times New Roman"/>
                <w:sz w:val="28"/>
                <w:szCs w:val="28"/>
              </w:rPr>
              <w:t>атьяна Викторовна</w:t>
            </w:r>
          </w:p>
        </w:tc>
        <w:tc>
          <w:tcPr>
            <w:tcW w:w="5352" w:type="dxa"/>
          </w:tcPr>
          <w:p w:rsidR="009B7F9E" w:rsidRPr="00E17F88" w:rsidRDefault="009B7F9E" w:rsidP="002F21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РЦОКО</w:t>
            </w:r>
          </w:p>
        </w:tc>
      </w:tr>
      <w:tr w:rsidR="00933D32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33D32" w:rsidRDefault="00933D32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Беликова Юлия Евгеньевна</w:t>
            </w:r>
          </w:p>
        </w:tc>
        <w:tc>
          <w:tcPr>
            <w:tcW w:w="5352" w:type="dxa"/>
          </w:tcPr>
          <w:p w:rsidR="00933D32" w:rsidRDefault="00933D32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РЦРО</w:t>
            </w:r>
          </w:p>
        </w:tc>
      </w:tr>
      <w:tr w:rsidR="00933D32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33D32" w:rsidRDefault="00933D32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Дементьев Сергей Николаевич</w:t>
            </w:r>
          </w:p>
        </w:tc>
        <w:tc>
          <w:tcPr>
            <w:tcW w:w="5352" w:type="dxa"/>
          </w:tcPr>
          <w:p w:rsidR="00933D32" w:rsidRDefault="00933D32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-программист </w:t>
            </w: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РЦОКО</w:t>
            </w:r>
          </w:p>
        </w:tc>
      </w:tr>
      <w:tr w:rsidR="00933D32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33D32" w:rsidRDefault="00331C06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Батырева Ольга  Александровна</w:t>
            </w:r>
          </w:p>
        </w:tc>
        <w:tc>
          <w:tcPr>
            <w:tcW w:w="5352" w:type="dxa"/>
          </w:tcPr>
          <w:p w:rsidR="00933D32" w:rsidRDefault="00331C06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методист РЦОКО</w:t>
            </w:r>
          </w:p>
        </w:tc>
      </w:tr>
      <w:tr w:rsidR="00933D32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33D32" w:rsidRDefault="00331C06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Дрычкина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Зоя Михайловна</w:t>
            </w:r>
          </w:p>
        </w:tc>
        <w:tc>
          <w:tcPr>
            <w:tcW w:w="5352" w:type="dxa"/>
          </w:tcPr>
          <w:p w:rsidR="00933D32" w:rsidRDefault="00331C06" w:rsidP="00331C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 пионеров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Аношкина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Юрьевна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Сафоновская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Геннадьевна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Сафоновская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Михайлова Екатерина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Корнеевна</w:t>
            </w:r>
            <w:proofErr w:type="spellEnd"/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Сухосолотинская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Юрченко Вера Владимировна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Сухосолотинская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  <w:trHeight w:val="401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Гуляева Любовь Ивановна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Курасовская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Вита Анатольевна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иректора МБОУ «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Курасовская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Дюкарева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Алла Витальевна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Вознесеновская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Григорьевна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Вознесеновская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Tr="009B7F9E">
        <w:trPr>
          <w:gridAfter w:val="1"/>
          <w:wAfter w:w="35" w:type="dxa"/>
        </w:trPr>
        <w:tc>
          <w:tcPr>
            <w:tcW w:w="4219" w:type="dxa"/>
          </w:tcPr>
          <w:p w:rsidR="009B7F9E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5352" w:type="dxa"/>
          </w:tcPr>
          <w:p w:rsidR="009B7F9E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Вознесеновская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Вознесеновская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  <w:vAlign w:val="center"/>
          </w:tcPr>
          <w:p w:rsidR="009B7F9E" w:rsidRPr="00CE7D9F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Азаров Владимир Александрович</w:t>
            </w:r>
          </w:p>
        </w:tc>
        <w:tc>
          <w:tcPr>
            <w:tcW w:w="5352" w:type="dxa"/>
            <w:vAlign w:val="center"/>
          </w:tcPr>
          <w:p w:rsidR="009B7F9E" w:rsidRPr="00CE7D9F" w:rsidRDefault="009B7F9E" w:rsidP="00161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Директор,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Песчанская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  <w:vAlign w:val="center"/>
          </w:tcPr>
          <w:p w:rsidR="009B7F9E" w:rsidRPr="00CE7D9F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Глушко Светлана Александровна</w:t>
            </w:r>
          </w:p>
        </w:tc>
        <w:tc>
          <w:tcPr>
            <w:tcW w:w="5352" w:type="dxa"/>
            <w:vAlign w:val="center"/>
          </w:tcPr>
          <w:p w:rsidR="009B7F9E" w:rsidRPr="00CE7D9F" w:rsidRDefault="009B7F9E" w:rsidP="00161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директора,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Песчанская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  <w:vAlign w:val="center"/>
          </w:tcPr>
          <w:p w:rsidR="009B7F9E" w:rsidRPr="00CE7D9F" w:rsidRDefault="009B7F9E" w:rsidP="00933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Сырых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5352" w:type="dxa"/>
            <w:vAlign w:val="center"/>
          </w:tcPr>
          <w:p w:rsidR="009B7F9E" w:rsidRPr="00CE7D9F" w:rsidRDefault="009B7F9E" w:rsidP="00161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директора,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Песчанская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Елена Витальевна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Истомина Наталья Викторовна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Михайлин Андрей Александрович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C47EE4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Колтуненко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5352" w:type="dxa"/>
          </w:tcPr>
          <w:p w:rsidR="009B7F9E" w:rsidRPr="00CE7D9F" w:rsidRDefault="00C47EE4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</w:t>
            </w:r>
            <w:r w:rsidR="009B7F9E">
              <w:rPr>
                <w:rFonts w:ascii="Times New Roman" w:hAnsi="Times New Roman" w:cs="Times New Roman"/>
                <w:sz w:val="28"/>
                <w:szCs w:val="28"/>
              </w:rPr>
              <w:t xml:space="preserve"> МБОУ «</w:t>
            </w:r>
            <w:proofErr w:type="spellStart"/>
            <w:r w:rsidR="009B7F9E">
              <w:rPr>
                <w:rFonts w:ascii="Times New Roman" w:hAnsi="Times New Roman" w:cs="Times New Roman"/>
                <w:sz w:val="28"/>
                <w:szCs w:val="28"/>
              </w:rPr>
              <w:t>Кочетовская</w:t>
            </w:r>
            <w:proofErr w:type="spellEnd"/>
            <w:r w:rsidR="009B7F9E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Черкашина Светлана Станиславовна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rPr>
          <w:gridAfter w:val="1"/>
          <w:wAfter w:w="35" w:type="dxa"/>
        </w:trPr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Бабанина Инна Владимировна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33329A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Лысенко Любовь Анатольевна</w:t>
            </w:r>
          </w:p>
        </w:tc>
        <w:tc>
          <w:tcPr>
            <w:tcW w:w="5387" w:type="dxa"/>
            <w:gridSpan w:val="2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 МБОУ «СОШ №2 п. Ивня»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Мелихова Ирина Валерьевна</w:t>
            </w:r>
          </w:p>
        </w:tc>
        <w:tc>
          <w:tcPr>
            <w:tcW w:w="5387" w:type="dxa"/>
            <w:gridSpan w:val="2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 МБОУ «СОШ №2 п. Ивня»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Шубная Татьяна Егоровна</w:t>
            </w:r>
          </w:p>
        </w:tc>
        <w:tc>
          <w:tcPr>
            <w:tcW w:w="5387" w:type="dxa"/>
            <w:gridSpan w:val="2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«СОШ №2 п. Ивня»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  <w:gridCol w:w="5352"/>
      </w:tblGrid>
      <w:tr w:rsidR="009B7F9E" w:rsidRPr="00C06891" w:rsidTr="009B7F9E">
        <w:tc>
          <w:tcPr>
            <w:tcW w:w="4219" w:type="dxa"/>
          </w:tcPr>
          <w:p w:rsidR="009B7F9E" w:rsidRPr="00C06891" w:rsidRDefault="009B7F9E" w:rsidP="00D72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Струкова Наталья Михайловна</w:t>
            </w:r>
          </w:p>
        </w:tc>
        <w:tc>
          <w:tcPr>
            <w:tcW w:w="5352" w:type="dxa"/>
          </w:tcPr>
          <w:p w:rsidR="009B7F9E" w:rsidRPr="00C06891" w:rsidRDefault="009B7F9E" w:rsidP="00D72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91">
              <w:rPr>
                <w:rFonts w:ascii="Times New Roman" w:hAnsi="Times New Roman"/>
                <w:sz w:val="28"/>
                <w:szCs w:val="28"/>
              </w:rPr>
              <w:t>Зам</w:t>
            </w:r>
            <w:proofErr w:type="gramStart"/>
            <w:r w:rsidRPr="00C06891">
              <w:rPr>
                <w:rFonts w:ascii="Times New Roman" w:hAnsi="Times New Roman"/>
                <w:sz w:val="28"/>
                <w:szCs w:val="28"/>
              </w:rPr>
              <w:t>.д</w:t>
            </w:r>
            <w:proofErr w:type="gramEnd"/>
            <w:r w:rsidRPr="00C06891">
              <w:rPr>
                <w:rFonts w:ascii="Times New Roman" w:hAnsi="Times New Roman"/>
                <w:sz w:val="28"/>
                <w:szCs w:val="28"/>
              </w:rPr>
              <w:t>иректора МБОУ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Хомутчан</w:t>
            </w:r>
            <w:r w:rsidRPr="00C06891">
              <w:rPr>
                <w:rFonts w:ascii="Times New Roman" w:hAnsi="Times New Roman"/>
                <w:sz w:val="28"/>
                <w:szCs w:val="28"/>
              </w:rPr>
              <w:t>ская</w:t>
            </w:r>
            <w:proofErr w:type="spellEnd"/>
            <w:r w:rsidRPr="00C06891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C06891" w:rsidTr="009B7F9E">
        <w:tc>
          <w:tcPr>
            <w:tcW w:w="4219" w:type="dxa"/>
          </w:tcPr>
          <w:p w:rsidR="009B7F9E" w:rsidRPr="00C06891" w:rsidRDefault="009B7F9E" w:rsidP="00D72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Польшина Тамара Ивановна</w:t>
            </w:r>
          </w:p>
        </w:tc>
        <w:tc>
          <w:tcPr>
            <w:tcW w:w="5352" w:type="dxa"/>
          </w:tcPr>
          <w:p w:rsidR="009B7F9E" w:rsidRPr="00C06891" w:rsidRDefault="009B7F9E" w:rsidP="00D72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91">
              <w:rPr>
                <w:rFonts w:ascii="Times New Roman" w:hAnsi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Хомутчанская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C06891">
              <w:rPr>
                <w:rFonts w:ascii="Times New Roman" w:hAnsi="Times New Roman"/>
                <w:sz w:val="28"/>
                <w:szCs w:val="28"/>
              </w:rPr>
              <w:t>ОШ»</w:t>
            </w:r>
          </w:p>
        </w:tc>
      </w:tr>
      <w:tr w:rsidR="009B7F9E" w:rsidRPr="00C06891" w:rsidTr="009B7F9E">
        <w:tc>
          <w:tcPr>
            <w:tcW w:w="4219" w:type="dxa"/>
          </w:tcPr>
          <w:p w:rsidR="009B7F9E" w:rsidRPr="00C06891" w:rsidRDefault="009B7F9E" w:rsidP="00D72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Якшина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5352" w:type="dxa"/>
          </w:tcPr>
          <w:p w:rsidR="009B7F9E" w:rsidRPr="00C06891" w:rsidRDefault="009B7F9E" w:rsidP="00D724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91">
              <w:rPr>
                <w:rFonts w:ascii="Times New Roman" w:hAnsi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Хомутчанская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C06891">
              <w:rPr>
                <w:rFonts w:ascii="Times New Roman" w:hAnsi="Times New Roman"/>
                <w:sz w:val="28"/>
                <w:szCs w:val="28"/>
              </w:rPr>
              <w:t>ОШ»</w:t>
            </w:r>
          </w:p>
        </w:tc>
      </w:tr>
    </w:tbl>
    <w:tbl>
      <w:tblPr>
        <w:tblStyle w:val="a3"/>
        <w:tblW w:w="0" w:type="auto"/>
        <w:tblLook w:val="04A0"/>
      </w:tblPr>
      <w:tblGrid>
        <w:gridCol w:w="4219"/>
        <w:gridCol w:w="5352"/>
      </w:tblGrid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Брыткова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Васильевна</w:t>
            </w:r>
          </w:p>
        </w:tc>
        <w:tc>
          <w:tcPr>
            <w:tcW w:w="5352" w:type="dxa"/>
          </w:tcPr>
          <w:p w:rsidR="009B7F9E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Сырцевская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Николаевна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Сырцевская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Горлова Татьяна Михайловна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Сырцевская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0E407C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7C">
              <w:rPr>
                <w:rFonts w:ascii="Times New Roman" w:hAnsi="Times New Roman" w:cs="Times New Roman"/>
                <w:sz w:val="28"/>
                <w:szCs w:val="28"/>
              </w:rPr>
              <w:t>Ладан Лариса Григорьевна</w:t>
            </w:r>
          </w:p>
        </w:tc>
        <w:tc>
          <w:tcPr>
            <w:tcW w:w="5352" w:type="dxa"/>
          </w:tcPr>
          <w:p w:rsidR="009B7F9E" w:rsidRPr="000E407C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7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МБОУ «Покровская ООШ»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0E407C" w:rsidRDefault="00C47EE4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Пузанова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Светлана Юрьевна</w:t>
            </w:r>
          </w:p>
        </w:tc>
        <w:tc>
          <w:tcPr>
            <w:tcW w:w="5352" w:type="dxa"/>
          </w:tcPr>
          <w:p w:rsidR="009B7F9E" w:rsidRPr="000E407C" w:rsidRDefault="009B7F9E" w:rsidP="00D72401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0E407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заместитель директора МБОУ «Покровская ООШ»</w:t>
            </w:r>
          </w:p>
          <w:p w:rsidR="009B7F9E" w:rsidRPr="000E407C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F9E" w:rsidRPr="00CE7D9F" w:rsidTr="009B7F9E">
        <w:tc>
          <w:tcPr>
            <w:tcW w:w="4219" w:type="dxa"/>
          </w:tcPr>
          <w:p w:rsidR="009B7F9E" w:rsidRPr="000E407C" w:rsidRDefault="009B7F9E" w:rsidP="00C4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Перш</w:t>
            </w:r>
            <w:r w:rsidRPr="000E407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ина </w:t>
            </w:r>
            <w:r w:rsidR="00C47EE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Раиса Викторовна </w:t>
            </w:r>
          </w:p>
        </w:tc>
        <w:tc>
          <w:tcPr>
            <w:tcW w:w="5352" w:type="dxa"/>
          </w:tcPr>
          <w:p w:rsidR="009B7F9E" w:rsidRPr="000E407C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7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учитель МБОУ «Покровская ООШ»</w:t>
            </w:r>
          </w:p>
          <w:p w:rsidR="009B7F9E" w:rsidRPr="000E407C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Дмитриевна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Верхопенская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им.М. Р. Абросимова»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Анисенкова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Васильевна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Верхопенская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им.М. Р. Абросимова»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Жданова Лидия Анатол</w:t>
            </w:r>
            <w:r w:rsidR="00C47EE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 русского языка и литературы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Верхопенская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им.М. Р. Абросимова»</w:t>
            </w:r>
          </w:p>
        </w:tc>
      </w:tr>
      <w:tr w:rsidR="009B7F9E" w:rsidTr="009B7F9E">
        <w:tc>
          <w:tcPr>
            <w:tcW w:w="4219" w:type="dxa"/>
          </w:tcPr>
          <w:p w:rsidR="009B7F9E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Пойменова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Жанна Николаевна</w:t>
            </w:r>
          </w:p>
        </w:tc>
        <w:tc>
          <w:tcPr>
            <w:tcW w:w="5352" w:type="dxa"/>
          </w:tcPr>
          <w:p w:rsidR="009B7F9E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вожатая 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Верхопенская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им.М. Р. Абросимова»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Яушева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Римма Николаевна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Учитель-логопед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Верхопенская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им.М. Р. Абросимова»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E17F88" w:rsidRDefault="001E3394" w:rsidP="00D72401">
            <w:pPr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Григорец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</w:t>
            </w:r>
            <w:r w:rsidR="009B7F9E" w:rsidRPr="00E17F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ладимировна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директор МБОУ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«В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ладимировская СОШ»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E17F88" w:rsidRDefault="001E3394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Медведева Елена </w:t>
            </w:r>
            <w:r w:rsidR="009B7F9E" w:rsidRPr="00E17F8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лексеевна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иректора МБОУ«Владимировская СОШ»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B02B6B" w:rsidRDefault="009B7F9E" w:rsidP="001E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2B6B">
              <w:rPr>
                <w:rFonts w:ascii="Times New Roman" w:hAnsi="Times New Roman"/>
                <w:sz w:val="28"/>
                <w:szCs w:val="28"/>
              </w:rPr>
              <w:t>Георгадзе</w:t>
            </w:r>
            <w:proofErr w:type="spellEnd"/>
            <w:r w:rsidRPr="00B02B6B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="001E3394">
              <w:rPr>
                <w:rFonts w:ascii="Times New Roman" w:hAnsi="Times New Roman"/>
                <w:sz w:val="28"/>
                <w:szCs w:val="28"/>
              </w:rPr>
              <w:t xml:space="preserve">лена </w:t>
            </w:r>
            <w:r w:rsidRPr="00B02B6B">
              <w:rPr>
                <w:rFonts w:ascii="Times New Roman" w:hAnsi="Times New Roman"/>
                <w:sz w:val="28"/>
                <w:szCs w:val="28"/>
              </w:rPr>
              <w:t>П</w:t>
            </w:r>
            <w:r w:rsidR="001E3394">
              <w:rPr>
                <w:rFonts w:ascii="Times New Roman" w:hAnsi="Times New Roman"/>
                <w:sz w:val="28"/>
                <w:szCs w:val="28"/>
              </w:rPr>
              <w:t>етровна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«В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ладимировская СОШ»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E17F88" w:rsidRDefault="001E3394" w:rsidP="001E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Логачева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Лидия </w:t>
            </w:r>
            <w:r w:rsidR="009B7F9E" w:rsidRPr="00E17F8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вановна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иректора МБОУ « </w:t>
            </w: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Ивнянская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СОШ №1»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E17F88" w:rsidRDefault="001E3394" w:rsidP="001E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Дмитриева Галина </w:t>
            </w:r>
            <w:r w:rsidR="009B7F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натольевна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иректора МБОУ « </w:t>
            </w: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Ивнянская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СОШ №1»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E17F88" w:rsidRDefault="001E3394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Демянчук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Инна Евгеньевна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иректора МБОУ « </w:t>
            </w: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Ивнянская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СОШ №1»</w:t>
            </w:r>
          </w:p>
        </w:tc>
      </w:tr>
      <w:tr w:rsidR="009B7F9E" w:rsidRPr="00CE7D9F" w:rsidTr="009B7F9E">
        <w:tc>
          <w:tcPr>
            <w:tcW w:w="4219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Зеленина Мария Анатольевна</w:t>
            </w:r>
          </w:p>
        </w:tc>
        <w:tc>
          <w:tcPr>
            <w:tcW w:w="5352" w:type="dxa"/>
          </w:tcPr>
          <w:p w:rsidR="009B7F9E" w:rsidRPr="00CE7D9F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вожатая  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Ивнянская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№1»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E17F88" w:rsidRDefault="001E3394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Иванисова Нина </w:t>
            </w:r>
            <w:r w:rsidR="009B7F9E" w:rsidRPr="00E17F8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иколаевна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директор МБОУ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овенская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E17F88" w:rsidRDefault="009B7F9E" w:rsidP="001E3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Семендяева О</w:t>
            </w:r>
            <w:r w:rsidR="001E3394">
              <w:rPr>
                <w:rFonts w:ascii="Times New Roman" w:hAnsi="Times New Roman" w:cs="Times New Roman"/>
                <w:sz w:val="28"/>
                <w:szCs w:val="28"/>
              </w:rPr>
              <w:t xml:space="preserve">льга </w:t>
            </w:r>
            <w:r w:rsidR="001E3394" w:rsidRPr="00E17F8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E3394">
              <w:rPr>
                <w:rFonts w:ascii="Times New Roman" w:hAnsi="Times New Roman" w:cs="Times New Roman"/>
                <w:sz w:val="28"/>
                <w:szCs w:val="28"/>
              </w:rPr>
              <w:t>иколаевна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иректора МБОУ«</w:t>
            </w: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Новенская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  <w:tr w:rsidR="009B7F9E" w:rsidRPr="00E17F88" w:rsidTr="009B7F9E">
        <w:tc>
          <w:tcPr>
            <w:tcW w:w="4219" w:type="dxa"/>
          </w:tcPr>
          <w:p w:rsidR="009B7F9E" w:rsidRPr="003C302B" w:rsidRDefault="009B7F9E" w:rsidP="005F5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302B">
              <w:rPr>
                <w:rFonts w:ascii="Times New Roman" w:hAnsi="Times New Roman"/>
                <w:sz w:val="28"/>
                <w:szCs w:val="28"/>
              </w:rPr>
              <w:t>Фильшина Р</w:t>
            </w:r>
            <w:r w:rsidR="005F5837">
              <w:rPr>
                <w:rFonts w:ascii="Times New Roman" w:hAnsi="Times New Roman"/>
                <w:sz w:val="28"/>
                <w:szCs w:val="28"/>
              </w:rPr>
              <w:t>аиса Михайловна</w:t>
            </w:r>
          </w:p>
        </w:tc>
        <w:tc>
          <w:tcPr>
            <w:tcW w:w="5352" w:type="dxa"/>
          </w:tcPr>
          <w:p w:rsidR="009B7F9E" w:rsidRPr="00E17F88" w:rsidRDefault="009B7F9E" w:rsidP="00D72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proofErr w:type="gram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>овенская</w:t>
            </w:r>
            <w:proofErr w:type="spellEnd"/>
            <w:r w:rsidRPr="00E17F88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</w:tr>
    </w:tbl>
    <w:p w:rsidR="009B7F9E" w:rsidRDefault="009B7F9E" w:rsidP="009B7F9E">
      <w:pPr>
        <w:rPr>
          <w:sz w:val="28"/>
          <w:szCs w:val="28"/>
        </w:rPr>
      </w:pPr>
    </w:p>
    <w:p w:rsidR="009D5988" w:rsidRDefault="009D5988"/>
    <w:sectPr w:rsidR="009D5988" w:rsidSect="00EC476B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5988"/>
    <w:rsid w:val="000F3424"/>
    <w:rsid w:val="00161BAD"/>
    <w:rsid w:val="001D4253"/>
    <w:rsid w:val="001E3394"/>
    <w:rsid w:val="002E68BA"/>
    <w:rsid w:val="002F3821"/>
    <w:rsid w:val="00331C06"/>
    <w:rsid w:val="003A3C7B"/>
    <w:rsid w:val="003C302B"/>
    <w:rsid w:val="00422D70"/>
    <w:rsid w:val="0055766D"/>
    <w:rsid w:val="005F5837"/>
    <w:rsid w:val="00664AF9"/>
    <w:rsid w:val="00670736"/>
    <w:rsid w:val="006D24CE"/>
    <w:rsid w:val="00723448"/>
    <w:rsid w:val="00830C16"/>
    <w:rsid w:val="00864938"/>
    <w:rsid w:val="00933D32"/>
    <w:rsid w:val="00946201"/>
    <w:rsid w:val="009A4E0C"/>
    <w:rsid w:val="009B7F9E"/>
    <w:rsid w:val="009D5988"/>
    <w:rsid w:val="00A11383"/>
    <w:rsid w:val="00B02B6B"/>
    <w:rsid w:val="00C47EE4"/>
    <w:rsid w:val="00CD22E8"/>
    <w:rsid w:val="00D21E42"/>
    <w:rsid w:val="00E17F88"/>
    <w:rsid w:val="00E259B4"/>
    <w:rsid w:val="00E60612"/>
    <w:rsid w:val="00EC476B"/>
    <w:rsid w:val="00EE651A"/>
    <w:rsid w:val="00F3654E"/>
    <w:rsid w:val="00F57472"/>
    <w:rsid w:val="00F65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5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19304-0A73-446D-B1C2-B8C2ADD3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РОНО</dc:creator>
  <cp:keywords/>
  <dc:description/>
  <cp:lastModifiedBy>РОНО</cp:lastModifiedBy>
  <cp:revision>20</cp:revision>
  <cp:lastPrinted>2017-08-21T13:50:00Z</cp:lastPrinted>
  <dcterms:created xsi:type="dcterms:W3CDTF">2016-05-01T11:23:00Z</dcterms:created>
  <dcterms:modified xsi:type="dcterms:W3CDTF">2017-08-21T14:27:00Z</dcterms:modified>
</cp:coreProperties>
</file>